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0E" w:rsidRPr="005C15DB" w:rsidRDefault="00043E0E" w:rsidP="005C15DB">
      <w:pPr>
        <w:pStyle w:val="Ttulo6"/>
        <w:suppressLineNumbers/>
        <w:jc w:val="center"/>
        <w:rPr>
          <w:rFonts w:ascii="Arial" w:hAnsi="Arial" w:cs="Arial"/>
          <w:b/>
          <w:sz w:val="24"/>
          <w:u w:val="single"/>
        </w:rPr>
      </w:pPr>
      <w:r w:rsidRPr="005C15DB">
        <w:rPr>
          <w:rFonts w:ascii="Arial" w:hAnsi="Arial" w:cs="Arial"/>
          <w:b/>
          <w:sz w:val="24"/>
          <w:u w:val="single"/>
        </w:rPr>
        <w:t>COMISSÃO PARA ANIMAÇÃO BÍBLICO-CATEQUÉTICA - CNBB</w:t>
      </w:r>
    </w:p>
    <w:p w:rsidR="00043E0E" w:rsidRPr="005C15DB" w:rsidRDefault="00043E0E" w:rsidP="005C15DB">
      <w:pPr>
        <w:pStyle w:val="Ttulo6"/>
        <w:suppressLineNumbers/>
        <w:jc w:val="center"/>
        <w:rPr>
          <w:rFonts w:ascii="Arial" w:hAnsi="Arial" w:cs="Arial"/>
          <w:b/>
          <w:sz w:val="24"/>
          <w:u w:val="single"/>
        </w:rPr>
      </w:pPr>
      <w:r w:rsidRPr="005C15DB">
        <w:rPr>
          <w:rFonts w:ascii="Arial" w:hAnsi="Arial" w:cs="Arial"/>
          <w:b/>
          <w:sz w:val="24"/>
          <w:u w:val="single"/>
        </w:rPr>
        <w:t xml:space="preserve">REGIONAL NORTE III – </w:t>
      </w:r>
      <w:r w:rsidR="00DC7EDD" w:rsidRPr="005C15DB">
        <w:rPr>
          <w:rFonts w:ascii="Arial" w:hAnsi="Arial" w:cs="Arial"/>
          <w:b/>
          <w:sz w:val="24"/>
          <w:u w:val="single"/>
        </w:rPr>
        <w:t>1ºSEMESTRE 2021</w:t>
      </w:r>
    </w:p>
    <w:p w:rsidR="007804FC" w:rsidRPr="005C15DB" w:rsidRDefault="007804FC" w:rsidP="005C15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86F69" w:rsidRPr="005C15DB" w:rsidRDefault="00D86F69" w:rsidP="005C15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C15DB">
        <w:rPr>
          <w:rFonts w:ascii="Arial" w:hAnsi="Arial" w:cs="Arial"/>
          <w:b/>
          <w:bCs/>
          <w:sz w:val="24"/>
          <w:szCs w:val="24"/>
          <w:u w:val="single"/>
        </w:rPr>
        <w:t>QUESTIONÁRIO PARA MAPEAMENTO DA REALIDADE DA PASTORA</w:t>
      </w:r>
      <w:r w:rsidR="00722710" w:rsidRPr="005C15DB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5C15DB">
        <w:rPr>
          <w:rFonts w:ascii="Arial" w:hAnsi="Arial" w:cs="Arial"/>
          <w:b/>
          <w:bCs/>
          <w:sz w:val="24"/>
          <w:szCs w:val="24"/>
          <w:u w:val="single"/>
        </w:rPr>
        <w:t xml:space="preserve"> CATEQUÉTICA DO REGIONAL NORTE 3</w:t>
      </w:r>
    </w:p>
    <w:p w:rsidR="00491527" w:rsidRPr="005C15DB" w:rsidRDefault="00491527" w:rsidP="005C15DB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491527" w:rsidRPr="005C15DB" w:rsidRDefault="00491527" w:rsidP="005C15DB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0035CF" w:rsidRPr="005C15DB" w:rsidRDefault="000035CF" w:rsidP="005C15DB">
      <w:pPr>
        <w:pBdr>
          <w:bottom w:val="single" w:sz="4" w:space="1" w:color="auto"/>
        </w:pBdr>
        <w:shd w:val="clear" w:color="auto" w:fill="A6A6A6" w:themeFill="background1" w:themeFillShade="A6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15DB">
        <w:rPr>
          <w:rFonts w:ascii="Arial" w:hAnsi="Arial" w:cs="Arial"/>
          <w:b/>
          <w:bCs/>
          <w:sz w:val="24"/>
          <w:szCs w:val="24"/>
        </w:rPr>
        <w:t>SOBRE O CATEQUISTA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3"/>
        <w:gridCol w:w="1164"/>
        <w:gridCol w:w="183"/>
        <w:gridCol w:w="142"/>
        <w:gridCol w:w="1559"/>
        <w:gridCol w:w="2311"/>
        <w:gridCol w:w="994"/>
        <w:gridCol w:w="1002"/>
        <w:gridCol w:w="1356"/>
      </w:tblGrid>
      <w:tr w:rsidR="00854742" w:rsidRPr="005C15DB" w:rsidTr="00854742">
        <w:trPr>
          <w:gridAfter w:val="1"/>
          <w:wAfter w:w="1356" w:type="dxa"/>
        </w:trPr>
        <w:tc>
          <w:tcPr>
            <w:tcW w:w="2647" w:type="dxa"/>
            <w:gridSpan w:val="2"/>
            <w:tcBorders>
              <w:bottom w:val="single" w:sz="4" w:space="0" w:color="auto"/>
            </w:tcBorders>
          </w:tcPr>
          <w:p w:rsidR="00854742" w:rsidRPr="005C15DB" w:rsidRDefault="00854742" w:rsidP="005C15D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5C15DB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195" w:type="dxa"/>
            <w:gridSpan w:val="4"/>
            <w:tcBorders>
              <w:bottom w:val="single" w:sz="4" w:space="0" w:color="auto"/>
            </w:tcBorders>
          </w:tcPr>
          <w:p w:rsidR="00854742" w:rsidRPr="005C15DB" w:rsidRDefault="00854742" w:rsidP="005C1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</w:tcPr>
          <w:p w:rsidR="00854742" w:rsidRPr="005C15DB" w:rsidRDefault="00854742" w:rsidP="005C1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742" w:rsidRPr="005C15DB" w:rsidTr="00373D28">
        <w:tc>
          <w:tcPr>
            <w:tcW w:w="2830" w:type="dxa"/>
            <w:gridSpan w:val="3"/>
            <w:tcBorders>
              <w:bottom w:val="single" w:sz="4" w:space="0" w:color="auto"/>
            </w:tcBorders>
          </w:tcPr>
          <w:p w:rsidR="00373D28" w:rsidRPr="005C15DB" w:rsidRDefault="00373D28" w:rsidP="005C15D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5C15DB">
              <w:rPr>
                <w:rFonts w:ascii="Arial" w:hAnsi="Arial" w:cs="Arial"/>
                <w:sz w:val="24"/>
                <w:szCs w:val="24"/>
              </w:rPr>
              <w:t>CATEQUISTA - NOME</w:t>
            </w:r>
          </w:p>
        </w:tc>
        <w:tc>
          <w:tcPr>
            <w:tcW w:w="5006" w:type="dxa"/>
            <w:gridSpan w:val="4"/>
            <w:tcBorders>
              <w:bottom w:val="single" w:sz="4" w:space="0" w:color="auto"/>
            </w:tcBorders>
          </w:tcPr>
          <w:p w:rsidR="00373D28" w:rsidRPr="005C15DB" w:rsidRDefault="00373D28" w:rsidP="005C1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:rsidR="00373D28" w:rsidRPr="005C15DB" w:rsidRDefault="00373D28" w:rsidP="005C1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742" w:rsidRPr="005C15DB" w:rsidTr="00373D28"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373D28" w:rsidRPr="005C15DB" w:rsidRDefault="00373D28" w:rsidP="005C15D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5C15DB">
              <w:rPr>
                <w:rFonts w:ascii="Arial" w:hAnsi="Arial" w:cs="Arial"/>
                <w:sz w:val="24"/>
                <w:szCs w:val="24"/>
              </w:rPr>
              <w:t>IDADE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D28" w:rsidRPr="005C15DB" w:rsidRDefault="00373D28" w:rsidP="005C1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D28" w:rsidRPr="005C15DB" w:rsidRDefault="00373D28" w:rsidP="005C1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3D28" w:rsidRPr="005C15DB" w:rsidRDefault="00373D28" w:rsidP="005C1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742" w:rsidRPr="005C15DB" w:rsidTr="00373D28">
        <w:tc>
          <w:tcPr>
            <w:tcW w:w="29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D28" w:rsidRPr="005C15DB" w:rsidRDefault="00373D28" w:rsidP="005C15D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5C15DB">
              <w:rPr>
                <w:rFonts w:ascii="Arial" w:hAnsi="Arial" w:cs="Arial"/>
                <w:sz w:val="24"/>
                <w:szCs w:val="24"/>
              </w:rPr>
              <w:t>CELULAR/WHATSAPP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3D28" w:rsidRPr="005C15DB" w:rsidRDefault="00373D28" w:rsidP="005C1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D28" w:rsidRPr="005C15DB" w:rsidRDefault="00373D28" w:rsidP="005C1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742" w:rsidRPr="005C15DB" w:rsidTr="00373D28"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3D28" w:rsidRPr="005C15DB" w:rsidRDefault="00373D28" w:rsidP="005C15D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5C15DB">
              <w:rPr>
                <w:rFonts w:ascii="Arial" w:hAnsi="Arial" w:cs="Arial"/>
                <w:sz w:val="24"/>
                <w:szCs w:val="24"/>
              </w:rPr>
              <w:t>ARQUIDIOCESE/DIOCESE/PRELAZIA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D28" w:rsidRPr="005C15DB" w:rsidRDefault="00373D28" w:rsidP="005C1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D28" w:rsidRPr="005C15DB" w:rsidTr="00373D28"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373D28" w:rsidRPr="005C15DB" w:rsidRDefault="00373D28" w:rsidP="005C15D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5C15DB">
              <w:rPr>
                <w:rFonts w:ascii="Arial" w:hAnsi="Arial" w:cs="Arial"/>
                <w:sz w:val="24"/>
                <w:szCs w:val="24"/>
              </w:rPr>
              <w:t>PARÓQUIA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D28" w:rsidRPr="005C15DB" w:rsidRDefault="00373D28" w:rsidP="005C1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D28" w:rsidRPr="005C15DB" w:rsidRDefault="00373D28" w:rsidP="005C1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3D28" w:rsidRPr="005C15DB" w:rsidRDefault="00373D28" w:rsidP="005C1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35CF" w:rsidRPr="005C15DB" w:rsidRDefault="000035CF" w:rsidP="005C15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6F5B" w:rsidRPr="005C15DB" w:rsidRDefault="004D6F5B" w:rsidP="005C15DB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SEXO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7"/>
      </w:tblGrid>
      <w:tr w:rsidR="00373D28" w:rsidRPr="005C15DB" w:rsidTr="0068667A">
        <w:tc>
          <w:tcPr>
            <w:tcW w:w="5097" w:type="dxa"/>
          </w:tcPr>
          <w:p w:rsidR="00373D28" w:rsidRPr="005C15DB" w:rsidRDefault="00675421" w:rsidP="005C15DB">
            <w:pPr>
              <w:rPr>
                <w:rFonts w:ascii="Arial" w:hAnsi="Arial" w:cs="Arial"/>
                <w:sz w:val="24"/>
                <w:szCs w:val="24"/>
              </w:rPr>
            </w:pPr>
            <w:r w:rsidRPr="005C15DB">
              <w:rPr>
                <w:rFonts w:ascii="Arial" w:hAnsi="Arial" w:cs="Arial"/>
                <w:sz w:val="24"/>
                <w:szCs w:val="24"/>
              </w:rPr>
              <w:t>(   ) FEM</w:t>
            </w:r>
          </w:p>
        </w:tc>
        <w:tc>
          <w:tcPr>
            <w:tcW w:w="5097" w:type="dxa"/>
          </w:tcPr>
          <w:p w:rsidR="00373D28" w:rsidRPr="005C15DB" w:rsidRDefault="00675421" w:rsidP="005C15DB">
            <w:pPr>
              <w:rPr>
                <w:rFonts w:ascii="Arial" w:hAnsi="Arial" w:cs="Arial"/>
                <w:sz w:val="24"/>
                <w:szCs w:val="24"/>
              </w:rPr>
            </w:pPr>
            <w:r w:rsidRPr="005C15DB">
              <w:rPr>
                <w:rFonts w:ascii="Arial" w:hAnsi="Arial" w:cs="Arial"/>
                <w:sz w:val="24"/>
                <w:szCs w:val="24"/>
              </w:rPr>
              <w:t xml:space="preserve">(   ) </w:t>
            </w:r>
            <w:r w:rsidR="00B42D21" w:rsidRPr="005C15DB">
              <w:rPr>
                <w:rFonts w:ascii="Arial" w:hAnsi="Arial" w:cs="Arial"/>
                <w:sz w:val="24"/>
                <w:szCs w:val="24"/>
              </w:rPr>
              <w:t>MAS</w:t>
            </w:r>
          </w:p>
        </w:tc>
      </w:tr>
    </w:tbl>
    <w:p w:rsidR="004D6F5B" w:rsidRPr="005C15DB" w:rsidRDefault="004D6F5B" w:rsidP="005C15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6F5B" w:rsidRPr="005C15DB" w:rsidRDefault="004D6F5B" w:rsidP="005C15DB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VOCÊ É CATEQUISTA</w:t>
      </w:r>
      <w:r w:rsidR="00353DE1" w:rsidRPr="005C15DB">
        <w:rPr>
          <w:rFonts w:ascii="Arial" w:hAnsi="Arial" w:cs="Arial"/>
          <w:sz w:val="24"/>
          <w:szCs w:val="24"/>
        </w:rPr>
        <w:t xml:space="preserve"> </w:t>
      </w:r>
      <w:r w:rsidRPr="005C15DB">
        <w:rPr>
          <w:rFonts w:ascii="Arial" w:hAnsi="Arial" w:cs="Arial"/>
          <w:sz w:val="24"/>
          <w:szCs w:val="24"/>
        </w:rPr>
        <w:t xml:space="preserve">NA </w:t>
      </w:r>
      <w:r w:rsidR="00675421" w:rsidRPr="005C15DB">
        <w:rPr>
          <w:rFonts w:ascii="Arial" w:hAnsi="Arial" w:cs="Arial"/>
          <w:sz w:val="24"/>
          <w:szCs w:val="24"/>
        </w:rPr>
        <w:t>REGIÃO</w:t>
      </w:r>
      <w:r w:rsidRPr="005C15DB">
        <w:rPr>
          <w:rFonts w:ascii="Arial" w:hAnsi="Arial" w:cs="Arial"/>
          <w:sz w:val="24"/>
          <w:szCs w:val="24"/>
        </w:rPr>
        <w:t>:</w:t>
      </w:r>
    </w:p>
    <w:p w:rsidR="004D6F5B" w:rsidRPr="005C15DB" w:rsidRDefault="00675421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 xml:space="preserve">(   ) </w:t>
      </w:r>
      <w:r w:rsidR="004D6F5B" w:rsidRPr="005C15DB">
        <w:rPr>
          <w:rFonts w:ascii="Arial" w:hAnsi="Arial" w:cs="Arial"/>
          <w:sz w:val="24"/>
          <w:szCs w:val="24"/>
        </w:rPr>
        <w:t>RURAL</w:t>
      </w:r>
    </w:p>
    <w:p w:rsidR="004D6F5B" w:rsidRPr="005C15DB" w:rsidRDefault="00675421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 xml:space="preserve">(   ) </w:t>
      </w:r>
      <w:r w:rsidR="004D6F5B" w:rsidRPr="005C15DB">
        <w:rPr>
          <w:rFonts w:ascii="Arial" w:hAnsi="Arial" w:cs="Arial"/>
          <w:sz w:val="24"/>
          <w:szCs w:val="24"/>
        </w:rPr>
        <w:t>URBANA</w:t>
      </w:r>
    </w:p>
    <w:p w:rsidR="004D6F5B" w:rsidRPr="005C15DB" w:rsidRDefault="00675421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 xml:space="preserve">(   ) </w:t>
      </w:r>
      <w:r w:rsidR="004D6F5B" w:rsidRPr="005C15DB">
        <w:rPr>
          <w:rFonts w:ascii="Arial" w:hAnsi="Arial" w:cs="Arial"/>
          <w:sz w:val="24"/>
          <w:szCs w:val="24"/>
        </w:rPr>
        <w:t>INTERIOR</w:t>
      </w:r>
    </w:p>
    <w:p w:rsidR="00B340B8" w:rsidRPr="005C15DB" w:rsidRDefault="00B340B8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OUTRA _____________________________________________</w:t>
      </w:r>
    </w:p>
    <w:p w:rsidR="00AE136C" w:rsidRPr="005C15DB" w:rsidRDefault="00AE136C" w:rsidP="005C15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016C" w:rsidRPr="005C15DB" w:rsidRDefault="00D9016C" w:rsidP="005C15DB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HÁ QUANTO TEMPO VOCÊ É CATEQUISTA?</w:t>
      </w:r>
    </w:p>
    <w:p w:rsidR="00D9016C" w:rsidRPr="005C15DB" w:rsidRDefault="00D9016C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MENOS DE 1 ANO</w:t>
      </w:r>
    </w:p>
    <w:p w:rsidR="00D9016C" w:rsidRPr="005C15DB" w:rsidRDefault="00D9016C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DE 1 A 5 ANOS</w:t>
      </w:r>
    </w:p>
    <w:p w:rsidR="00D9016C" w:rsidRPr="005C15DB" w:rsidRDefault="00D9016C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DE 6 A 10 ANOS</w:t>
      </w:r>
    </w:p>
    <w:p w:rsidR="00D9016C" w:rsidRPr="005C15DB" w:rsidRDefault="00D9016C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DE 11 A 15 ANOS</w:t>
      </w:r>
    </w:p>
    <w:p w:rsidR="00D9016C" w:rsidRPr="005C15DB" w:rsidRDefault="00D9016C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DE 16 A 20 ANOS</w:t>
      </w:r>
    </w:p>
    <w:p w:rsidR="00D9016C" w:rsidRPr="005C15DB" w:rsidRDefault="00D9016C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MAIS DE 20 ANOS</w:t>
      </w:r>
    </w:p>
    <w:p w:rsidR="001A272D" w:rsidRPr="005C15DB" w:rsidRDefault="001A272D" w:rsidP="005C15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016C" w:rsidRPr="005C15DB" w:rsidRDefault="00D9016C" w:rsidP="005C15DB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ALÉM DA CATEQUESE, VOCÊ ATUA EM OUTRA PASTORAL, MINISTÉRIO, MOVIMENTO DA IGREJA? (</w:t>
      </w:r>
      <w:r w:rsidR="00B340B8" w:rsidRPr="005C15DB">
        <w:rPr>
          <w:rFonts w:ascii="Arial" w:hAnsi="Arial" w:cs="Arial"/>
          <w:sz w:val="24"/>
          <w:szCs w:val="24"/>
        </w:rPr>
        <w:t xml:space="preserve">MARQUE </w:t>
      </w:r>
      <w:r w:rsidRPr="005C15DB">
        <w:rPr>
          <w:rFonts w:ascii="Arial" w:hAnsi="Arial" w:cs="Arial"/>
          <w:sz w:val="24"/>
          <w:szCs w:val="24"/>
        </w:rPr>
        <w:t>UMA OU MAIS OPÇÕES)</w:t>
      </w:r>
    </w:p>
    <w:p w:rsidR="00D9016C" w:rsidRPr="005C15DB" w:rsidRDefault="00D9016C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CONSELHO PASTORAL</w:t>
      </w:r>
    </w:p>
    <w:p w:rsidR="00D9016C" w:rsidRPr="005C15DB" w:rsidRDefault="00D9016C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MINISTROS EXTRAORDINÁRIOS DA EUCARISTIA</w:t>
      </w:r>
    </w:p>
    <w:p w:rsidR="00D9016C" w:rsidRPr="005C15DB" w:rsidRDefault="00D9016C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FAMILIAR</w:t>
      </w:r>
    </w:p>
    <w:p w:rsidR="00D9016C" w:rsidRPr="005C15DB" w:rsidRDefault="00D9016C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SOCIAL</w:t>
      </w:r>
    </w:p>
    <w:p w:rsidR="00D9016C" w:rsidRPr="005C15DB" w:rsidRDefault="00D9016C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PASTORAL DA CRIANÇA</w:t>
      </w:r>
    </w:p>
    <w:p w:rsidR="00D9016C" w:rsidRPr="005C15DB" w:rsidRDefault="00D9016C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SETOR JUVENTUDE (PASTORAL, GRUPOS, MOVIMENTOS ETC)</w:t>
      </w:r>
    </w:p>
    <w:p w:rsidR="00D9016C" w:rsidRPr="005C15DB" w:rsidRDefault="00D9016C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LITURGIA</w:t>
      </w:r>
    </w:p>
    <w:p w:rsidR="00D9016C" w:rsidRPr="005C15DB" w:rsidRDefault="00D9016C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MÚSICA</w:t>
      </w:r>
    </w:p>
    <w:p w:rsidR="009C43C7" w:rsidRPr="005C15DB" w:rsidRDefault="009C43C7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NENHUM</w:t>
      </w:r>
    </w:p>
    <w:p w:rsidR="00D9016C" w:rsidRPr="005C15DB" w:rsidRDefault="00D9016C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OUTRAS. QUAL/S? _______________________________________________</w:t>
      </w:r>
    </w:p>
    <w:p w:rsidR="001425FB" w:rsidRPr="005C15DB" w:rsidRDefault="001425FB" w:rsidP="005C15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136C" w:rsidRPr="005C15DB" w:rsidRDefault="00AE136C" w:rsidP="005C15DB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ATUALMENTE VOCÊ TEM UM TRABALHO/EMPREGO</w:t>
      </w:r>
      <w:r w:rsidR="00B340B8" w:rsidRPr="005C15DB">
        <w:rPr>
          <w:rFonts w:ascii="Arial" w:hAnsi="Arial" w:cs="Arial"/>
          <w:sz w:val="24"/>
          <w:szCs w:val="24"/>
        </w:rPr>
        <w:t>/OCUPAÇÃO</w:t>
      </w:r>
      <w:r w:rsidRPr="005C15DB">
        <w:rPr>
          <w:rFonts w:ascii="Arial" w:hAnsi="Arial" w:cs="Arial"/>
          <w:sz w:val="24"/>
          <w:szCs w:val="24"/>
        </w:rPr>
        <w:t xml:space="preserve"> FIX</w:t>
      </w:r>
      <w:r w:rsidR="00B340B8" w:rsidRPr="005C15DB">
        <w:rPr>
          <w:rFonts w:ascii="Arial" w:hAnsi="Arial" w:cs="Arial"/>
          <w:sz w:val="24"/>
          <w:szCs w:val="24"/>
        </w:rPr>
        <w:t>A</w:t>
      </w:r>
      <w:r w:rsidRPr="005C15DB">
        <w:rPr>
          <w:rFonts w:ascii="Arial" w:hAnsi="Arial" w:cs="Arial"/>
          <w:sz w:val="24"/>
          <w:szCs w:val="24"/>
        </w:rPr>
        <w:t>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7"/>
      </w:tblGrid>
      <w:tr w:rsidR="00494D42" w:rsidRPr="005C15DB" w:rsidTr="0068667A">
        <w:tc>
          <w:tcPr>
            <w:tcW w:w="5097" w:type="dxa"/>
          </w:tcPr>
          <w:p w:rsidR="00AE136C" w:rsidRPr="005C15DB" w:rsidRDefault="00AE136C" w:rsidP="005C15DB">
            <w:pPr>
              <w:rPr>
                <w:rFonts w:ascii="Arial" w:hAnsi="Arial" w:cs="Arial"/>
                <w:sz w:val="24"/>
                <w:szCs w:val="24"/>
              </w:rPr>
            </w:pPr>
            <w:r w:rsidRPr="005C15DB">
              <w:rPr>
                <w:rFonts w:ascii="Arial" w:hAnsi="Arial" w:cs="Arial"/>
                <w:sz w:val="24"/>
                <w:szCs w:val="24"/>
              </w:rPr>
              <w:t>(   ) SIM</w:t>
            </w:r>
          </w:p>
        </w:tc>
        <w:tc>
          <w:tcPr>
            <w:tcW w:w="5097" w:type="dxa"/>
          </w:tcPr>
          <w:p w:rsidR="00AE136C" w:rsidRPr="005C15DB" w:rsidRDefault="00AE136C" w:rsidP="005C15DB">
            <w:pPr>
              <w:rPr>
                <w:rFonts w:ascii="Arial" w:hAnsi="Arial" w:cs="Arial"/>
                <w:sz w:val="24"/>
                <w:szCs w:val="24"/>
              </w:rPr>
            </w:pPr>
            <w:r w:rsidRPr="005C15DB">
              <w:rPr>
                <w:rFonts w:ascii="Arial" w:hAnsi="Arial" w:cs="Arial"/>
                <w:sz w:val="24"/>
                <w:szCs w:val="24"/>
              </w:rPr>
              <w:t>(   ) NÃO</w:t>
            </w:r>
          </w:p>
        </w:tc>
      </w:tr>
    </w:tbl>
    <w:p w:rsidR="00AE136C" w:rsidRPr="005C15DB" w:rsidRDefault="00AE136C" w:rsidP="005C15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136C" w:rsidRPr="005C15DB" w:rsidRDefault="00AE136C" w:rsidP="005C15DB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 xml:space="preserve">SE SIM, QUAL SUA OCUPAÇÃO? </w:t>
      </w:r>
      <w:r w:rsidR="00B340B8" w:rsidRPr="005C15DB">
        <w:rPr>
          <w:rFonts w:ascii="Arial" w:hAnsi="Arial" w:cs="Arial"/>
          <w:sz w:val="24"/>
          <w:szCs w:val="24"/>
        </w:rPr>
        <w:t>(MARQUE UMA OU MAIS OPÇÕES)</w:t>
      </w:r>
    </w:p>
    <w:p w:rsidR="00B340B8" w:rsidRPr="005C15DB" w:rsidRDefault="00D72B5D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 xml:space="preserve">(   ) </w:t>
      </w:r>
      <w:r w:rsidR="00C27C88" w:rsidRPr="005C15DB">
        <w:rPr>
          <w:rFonts w:ascii="Arial" w:hAnsi="Arial" w:cs="Arial"/>
          <w:sz w:val="24"/>
          <w:szCs w:val="24"/>
        </w:rPr>
        <w:t>N</w:t>
      </w:r>
      <w:r w:rsidR="00B340B8" w:rsidRPr="005C15DB">
        <w:rPr>
          <w:rFonts w:ascii="Arial" w:hAnsi="Arial" w:cs="Arial"/>
          <w:sz w:val="24"/>
          <w:szCs w:val="24"/>
        </w:rPr>
        <w:t>O LAR</w:t>
      </w:r>
    </w:p>
    <w:p w:rsidR="00AE136C" w:rsidRPr="005C15DB" w:rsidRDefault="00B340B8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 xml:space="preserve">(   ) </w:t>
      </w:r>
      <w:r w:rsidR="00AE136C" w:rsidRPr="005C15DB">
        <w:rPr>
          <w:rFonts w:ascii="Arial" w:hAnsi="Arial" w:cs="Arial"/>
          <w:sz w:val="24"/>
          <w:szCs w:val="24"/>
        </w:rPr>
        <w:t>SERVIDOR PUBLICO</w:t>
      </w:r>
    </w:p>
    <w:p w:rsidR="00AE136C" w:rsidRPr="005C15DB" w:rsidRDefault="00AE136C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lastRenderedPageBreak/>
        <w:t>(   ) EMPREGADO DA INICIATIVA PRIVADA</w:t>
      </w:r>
    </w:p>
    <w:p w:rsidR="00AE136C" w:rsidRPr="005C15DB" w:rsidRDefault="00AE136C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EMPREGADO DOMÉSTICO</w:t>
      </w:r>
    </w:p>
    <w:p w:rsidR="00AE136C" w:rsidRPr="005C15DB" w:rsidRDefault="00AE136C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EMPREGADO RURAL</w:t>
      </w:r>
    </w:p>
    <w:p w:rsidR="00494D42" w:rsidRPr="005C15DB" w:rsidRDefault="00AE136C" w:rsidP="005C15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C15DB">
        <w:rPr>
          <w:rFonts w:ascii="Arial" w:hAnsi="Arial" w:cs="Arial"/>
          <w:sz w:val="24"/>
          <w:szCs w:val="24"/>
        </w:rPr>
        <w:t>(   ) AUTONOMO</w:t>
      </w:r>
      <w:r w:rsidR="00494D42" w:rsidRPr="005C15DB">
        <w:rPr>
          <w:rFonts w:ascii="Arial" w:eastAsia="Times New Roman" w:hAnsi="Arial" w:cs="Arial"/>
          <w:spacing w:val="3"/>
          <w:sz w:val="24"/>
          <w:szCs w:val="24"/>
          <w:lang w:eastAsia="pt-BR"/>
        </w:rPr>
        <w:t xml:space="preserve"> (EMPRESÁRIO, EMPREENDEDOR ETC)</w:t>
      </w:r>
    </w:p>
    <w:p w:rsidR="00AE136C" w:rsidRPr="005C15DB" w:rsidRDefault="00AE136C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PROFISSIONAL LIBERAL</w:t>
      </w:r>
      <w:r w:rsidR="00801320" w:rsidRPr="005C15DB">
        <w:rPr>
          <w:rFonts w:ascii="Arial" w:eastAsia="Times New Roman" w:hAnsi="Arial" w:cs="Arial"/>
          <w:spacing w:val="3"/>
          <w:sz w:val="24"/>
          <w:szCs w:val="24"/>
          <w:lang w:eastAsia="pt-BR"/>
        </w:rPr>
        <w:t>(ADVOGADO, PROFESSOR PARTICULAR, MÉDICO ETC)</w:t>
      </w:r>
    </w:p>
    <w:p w:rsidR="00D9016C" w:rsidRPr="005C15DB" w:rsidRDefault="00D9016C" w:rsidP="005C15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35CF" w:rsidRPr="005C15DB" w:rsidRDefault="000035CF" w:rsidP="005C15DB">
      <w:pPr>
        <w:pBdr>
          <w:bottom w:val="single" w:sz="4" w:space="1" w:color="auto"/>
        </w:pBdr>
        <w:shd w:val="clear" w:color="auto" w:fill="A6A6A6" w:themeFill="background1" w:themeFillShade="A6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15DB">
        <w:rPr>
          <w:rFonts w:ascii="Arial" w:hAnsi="Arial" w:cs="Arial"/>
          <w:b/>
          <w:bCs/>
          <w:sz w:val="24"/>
          <w:szCs w:val="24"/>
        </w:rPr>
        <w:t>SOBRE A PARÓQUIA</w:t>
      </w:r>
    </w:p>
    <w:p w:rsidR="001425FB" w:rsidRPr="005C15DB" w:rsidRDefault="001425FB" w:rsidP="005C15DB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A SUA PAROQUIA SEGUE UM MATERIAL DIDÁTICO CATEQUÉTICO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7"/>
      </w:tblGrid>
      <w:tr w:rsidR="00921E5A" w:rsidRPr="005C15DB" w:rsidTr="0068667A">
        <w:tc>
          <w:tcPr>
            <w:tcW w:w="5097" w:type="dxa"/>
          </w:tcPr>
          <w:p w:rsidR="001425FB" w:rsidRPr="005C15DB" w:rsidRDefault="001425FB" w:rsidP="005C15DB">
            <w:pPr>
              <w:rPr>
                <w:rFonts w:ascii="Arial" w:hAnsi="Arial" w:cs="Arial"/>
                <w:sz w:val="24"/>
                <w:szCs w:val="24"/>
              </w:rPr>
            </w:pPr>
            <w:r w:rsidRPr="005C15DB">
              <w:rPr>
                <w:rFonts w:ascii="Arial" w:hAnsi="Arial" w:cs="Arial"/>
                <w:sz w:val="24"/>
                <w:szCs w:val="24"/>
              </w:rPr>
              <w:t>(   ) SIM</w:t>
            </w:r>
          </w:p>
        </w:tc>
        <w:tc>
          <w:tcPr>
            <w:tcW w:w="5097" w:type="dxa"/>
          </w:tcPr>
          <w:p w:rsidR="001425FB" w:rsidRPr="005C15DB" w:rsidRDefault="001425FB" w:rsidP="005C15DB">
            <w:pPr>
              <w:rPr>
                <w:rFonts w:ascii="Arial" w:hAnsi="Arial" w:cs="Arial"/>
                <w:sz w:val="24"/>
                <w:szCs w:val="24"/>
              </w:rPr>
            </w:pPr>
            <w:r w:rsidRPr="005C15DB">
              <w:rPr>
                <w:rFonts w:ascii="Arial" w:hAnsi="Arial" w:cs="Arial"/>
                <w:sz w:val="24"/>
                <w:szCs w:val="24"/>
              </w:rPr>
              <w:t>(   ) NÃO</w:t>
            </w:r>
          </w:p>
        </w:tc>
      </w:tr>
    </w:tbl>
    <w:p w:rsidR="001425FB" w:rsidRPr="005C15DB" w:rsidRDefault="001425FB" w:rsidP="005C15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25FB" w:rsidRPr="005C15DB" w:rsidRDefault="006F2F54" w:rsidP="005C15DB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DENTRO DE UMA ESTRUT</w:t>
      </w:r>
      <w:r w:rsidR="001425FB" w:rsidRPr="005C15DB">
        <w:rPr>
          <w:rFonts w:ascii="Arial" w:hAnsi="Arial" w:cs="Arial"/>
          <w:sz w:val="24"/>
          <w:szCs w:val="24"/>
        </w:rPr>
        <w:t xml:space="preserve">URA NECESSÁRIA PARA O DESENVOLVIMENTO DA AÇÃO CATEQUÉTICA, QUAIS DESSES ITENS A PARÓQUIA OFERECE? </w:t>
      </w:r>
      <w:r w:rsidR="00C27C88" w:rsidRPr="005C15DB">
        <w:rPr>
          <w:rFonts w:ascii="Arial" w:hAnsi="Arial" w:cs="Arial"/>
          <w:sz w:val="24"/>
          <w:szCs w:val="24"/>
        </w:rPr>
        <w:t>(MARQUE UMA OU MAIS OPÇÕES)</w:t>
      </w:r>
    </w:p>
    <w:p w:rsidR="001425FB" w:rsidRPr="005C15DB" w:rsidRDefault="001425FB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MATERIAL PEDAGÓGICO CATEQUÉTICO</w:t>
      </w:r>
    </w:p>
    <w:p w:rsidR="001425FB" w:rsidRPr="005C15DB" w:rsidRDefault="001425FB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SALA ADEQUADA</w:t>
      </w:r>
    </w:p>
    <w:p w:rsidR="001425FB" w:rsidRPr="005C15DB" w:rsidRDefault="001425FB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OUTROS. QUAL?</w:t>
      </w:r>
      <w:r w:rsidR="00126922" w:rsidRPr="005C15DB"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1425FB" w:rsidRPr="005C15DB" w:rsidRDefault="001425FB" w:rsidP="005C15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2560" w:rsidRPr="005C15DB" w:rsidRDefault="00672560" w:rsidP="005C15DB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COM QUE FREQU</w:t>
      </w:r>
      <w:r w:rsidR="00675421" w:rsidRPr="005C15DB">
        <w:rPr>
          <w:rFonts w:ascii="Arial" w:hAnsi="Arial" w:cs="Arial"/>
          <w:sz w:val="24"/>
          <w:szCs w:val="24"/>
        </w:rPr>
        <w:t>Ê</w:t>
      </w:r>
      <w:r w:rsidRPr="005C15DB">
        <w:rPr>
          <w:rFonts w:ascii="Arial" w:hAnsi="Arial" w:cs="Arial"/>
          <w:sz w:val="24"/>
          <w:szCs w:val="24"/>
        </w:rPr>
        <w:t>NCIA A SUA PARÓQUIA OFERECE FORMAÇÃO PARA CATEQUISTAS?</w:t>
      </w:r>
    </w:p>
    <w:p w:rsidR="00A90B0B" w:rsidRPr="005C15DB" w:rsidRDefault="00A90B0B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MENSALMENTE</w:t>
      </w:r>
    </w:p>
    <w:p w:rsidR="00672560" w:rsidRPr="005C15DB" w:rsidRDefault="00675421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 xml:space="preserve">(   ) </w:t>
      </w:r>
      <w:r w:rsidR="00672560" w:rsidRPr="005C15DB">
        <w:rPr>
          <w:rFonts w:ascii="Arial" w:hAnsi="Arial" w:cs="Arial"/>
          <w:sz w:val="24"/>
          <w:szCs w:val="24"/>
        </w:rPr>
        <w:t>SE</w:t>
      </w:r>
      <w:r w:rsidR="00126922" w:rsidRPr="005C15DB">
        <w:rPr>
          <w:rFonts w:ascii="Arial" w:hAnsi="Arial" w:cs="Arial"/>
          <w:sz w:val="24"/>
          <w:szCs w:val="24"/>
        </w:rPr>
        <w:t>MEST</w:t>
      </w:r>
      <w:r w:rsidR="00672560" w:rsidRPr="005C15DB">
        <w:rPr>
          <w:rFonts w:ascii="Arial" w:hAnsi="Arial" w:cs="Arial"/>
          <w:sz w:val="24"/>
          <w:szCs w:val="24"/>
        </w:rPr>
        <w:t>RALMENTE</w:t>
      </w:r>
    </w:p>
    <w:p w:rsidR="00A90B0B" w:rsidRPr="005C15DB" w:rsidRDefault="00A90B0B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ANUALMENTE</w:t>
      </w:r>
    </w:p>
    <w:p w:rsidR="00A90B0B" w:rsidRPr="005C15DB" w:rsidRDefault="00A90B0B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PRATICAMENTE NUNCA</w:t>
      </w:r>
    </w:p>
    <w:p w:rsidR="00672560" w:rsidRPr="005C15DB" w:rsidRDefault="00675421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 xml:space="preserve">(   ) </w:t>
      </w:r>
      <w:r w:rsidR="00672560" w:rsidRPr="005C15DB">
        <w:rPr>
          <w:rFonts w:ascii="Arial" w:hAnsi="Arial" w:cs="Arial"/>
          <w:sz w:val="24"/>
          <w:szCs w:val="24"/>
        </w:rPr>
        <w:t>OUTRO. QUAL?</w:t>
      </w:r>
      <w:r w:rsidRPr="005C15DB">
        <w:rPr>
          <w:rFonts w:ascii="Arial" w:hAnsi="Arial" w:cs="Arial"/>
          <w:sz w:val="24"/>
          <w:szCs w:val="24"/>
        </w:rPr>
        <w:t xml:space="preserve"> __________________________________________________</w:t>
      </w:r>
    </w:p>
    <w:p w:rsidR="004F48A9" w:rsidRPr="005C15DB" w:rsidRDefault="004F48A9" w:rsidP="005C15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2560" w:rsidRPr="005C15DB" w:rsidRDefault="00672560" w:rsidP="005C15DB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VOC</w:t>
      </w:r>
      <w:r w:rsidR="00675421" w:rsidRPr="005C15DB">
        <w:rPr>
          <w:rFonts w:ascii="Arial" w:hAnsi="Arial" w:cs="Arial"/>
          <w:sz w:val="24"/>
          <w:szCs w:val="24"/>
        </w:rPr>
        <w:t>Ê</w:t>
      </w:r>
      <w:r w:rsidRPr="005C15DB">
        <w:rPr>
          <w:rFonts w:ascii="Arial" w:hAnsi="Arial" w:cs="Arial"/>
          <w:sz w:val="24"/>
          <w:szCs w:val="24"/>
        </w:rPr>
        <w:t xml:space="preserve"> COSTUMA PARTICIPAR DAS FORMAÇÕES PARA CATEQUETISTAS</w:t>
      </w:r>
      <w:r w:rsidR="006F2F54" w:rsidRPr="005C15DB">
        <w:rPr>
          <w:rFonts w:ascii="Arial" w:hAnsi="Arial" w:cs="Arial"/>
          <w:sz w:val="24"/>
          <w:szCs w:val="24"/>
        </w:rPr>
        <w:t xml:space="preserve"> PROMOVIDOS PELA SUA PARÓQUIA</w:t>
      </w:r>
      <w:r w:rsidRPr="005C15DB">
        <w:rPr>
          <w:rFonts w:ascii="Arial" w:hAnsi="Arial" w:cs="Arial"/>
          <w:sz w:val="24"/>
          <w:szCs w:val="24"/>
        </w:rPr>
        <w:t>?</w:t>
      </w:r>
    </w:p>
    <w:p w:rsidR="00672560" w:rsidRPr="005C15DB" w:rsidRDefault="00675421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 xml:space="preserve">(   ) </w:t>
      </w:r>
      <w:r w:rsidR="00672560" w:rsidRPr="005C15DB">
        <w:rPr>
          <w:rFonts w:ascii="Arial" w:hAnsi="Arial" w:cs="Arial"/>
          <w:sz w:val="24"/>
          <w:szCs w:val="24"/>
        </w:rPr>
        <w:t>SEMPRE</w:t>
      </w:r>
    </w:p>
    <w:p w:rsidR="00896DED" w:rsidRPr="005C15DB" w:rsidRDefault="00896DED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REGULARMENTE</w:t>
      </w:r>
    </w:p>
    <w:p w:rsidR="00896DED" w:rsidRPr="005C15DB" w:rsidRDefault="00896DED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DE VEZ EM QUANDO</w:t>
      </w:r>
    </w:p>
    <w:p w:rsidR="00896DED" w:rsidRPr="005C15DB" w:rsidRDefault="00896DED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NUNCA</w:t>
      </w:r>
    </w:p>
    <w:p w:rsidR="00672560" w:rsidRPr="005C15DB" w:rsidRDefault="00672560" w:rsidP="005C15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7C88" w:rsidRPr="005C15DB" w:rsidRDefault="00672560" w:rsidP="005C15DB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QUAIS FORMAÇ</w:t>
      </w:r>
      <w:r w:rsidR="00675421" w:rsidRPr="005C15DB">
        <w:rPr>
          <w:rFonts w:ascii="Arial" w:hAnsi="Arial" w:cs="Arial"/>
          <w:sz w:val="24"/>
          <w:szCs w:val="24"/>
        </w:rPr>
        <w:t>ÕES</w:t>
      </w:r>
      <w:r w:rsidR="00CA7435" w:rsidRPr="005C15DB">
        <w:rPr>
          <w:rFonts w:ascii="Arial" w:hAnsi="Arial" w:cs="Arial"/>
          <w:sz w:val="24"/>
          <w:szCs w:val="24"/>
        </w:rPr>
        <w:t xml:space="preserve"> </w:t>
      </w:r>
      <w:r w:rsidR="00434C07" w:rsidRPr="005C15DB">
        <w:rPr>
          <w:rFonts w:ascii="Arial" w:hAnsi="Arial" w:cs="Arial"/>
          <w:sz w:val="24"/>
          <w:szCs w:val="24"/>
        </w:rPr>
        <w:t>A CATEQUESE D</w:t>
      </w:r>
      <w:r w:rsidRPr="005C15DB">
        <w:rPr>
          <w:rFonts w:ascii="Arial" w:hAnsi="Arial" w:cs="Arial"/>
          <w:sz w:val="24"/>
          <w:szCs w:val="24"/>
        </w:rPr>
        <w:t xml:space="preserve">A </w:t>
      </w:r>
      <w:r w:rsidR="00675421" w:rsidRPr="005C15DB">
        <w:rPr>
          <w:rFonts w:ascii="Arial" w:hAnsi="Arial" w:cs="Arial"/>
          <w:sz w:val="24"/>
          <w:szCs w:val="24"/>
        </w:rPr>
        <w:t xml:space="preserve">SUA </w:t>
      </w:r>
      <w:r w:rsidRPr="005C15DB">
        <w:rPr>
          <w:rFonts w:ascii="Arial" w:hAnsi="Arial" w:cs="Arial"/>
          <w:sz w:val="24"/>
          <w:szCs w:val="24"/>
        </w:rPr>
        <w:t>PARÓQUIA</w:t>
      </w:r>
      <w:r w:rsidR="00434C07" w:rsidRPr="005C15DB">
        <w:rPr>
          <w:rFonts w:ascii="Arial" w:hAnsi="Arial" w:cs="Arial"/>
          <w:sz w:val="24"/>
          <w:szCs w:val="24"/>
        </w:rPr>
        <w:t xml:space="preserve"> TEM OFERECIDO PARA OS CATEQUISTAS?</w:t>
      </w:r>
      <w:r w:rsidR="00C27C88" w:rsidRPr="005C15DB">
        <w:rPr>
          <w:rFonts w:ascii="Arial" w:hAnsi="Arial" w:cs="Arial"/>
          <w:sz w:val="24"/>
          <w:szCs w:val="24"/>
        </w:rPr>
        <w:t>(MARQUE UMA OU MAIS OPÇÕES)</w:t>
      </w:r>
    </w:p>
    <w:p w:rsidR="00434C07" w:rsidRPr="005C15DB" w:rsidRDefault="00675421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 xml:space="preserve">(   ) </w:t>
      </w:r>
      <w:r w:rsidR="00434C07" w:rsidRPr="005C15DB">
        <w:rPr>
          <w:rFonts w:ascii="Arial" w:hAnsi="Arial" w:cs="Arial"/>
          <w:sz w:val="24"/>
          <w:szCs w:val="24"/>
        </w:rPr>
        <w:t>BÍBLICA</w:t>
      </w:r>
    </w:p>
    <w:p w:rsidR="00434C07" w:rsidRPr="005C15DB" w:rsidRDefault="00675421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 xml:space="preserve">(   ) </w:t>
      </w:r>
      <w:r w:rsidR="00434C07" w:rsidRPr="005C15DB">
        <w:rPr>
          <w:rFonts w:ascii="Arial" w:hAnsi="Arial" w:cs="Arial"/>
          <w:sz w:val="24"/>
          <w:szCs w:val="24"/>
        </w:rPr>
        <w:t>LITÚRGICA</w:t>
      </w:r>
    </w:p>
    <w:p w:rsidR="00434C07" w:rsidRPr="005C15DB" w:rsidRDefault="00675421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 xml:space="preserve">(   ) </w:t>
      </w:r>
      <w:r w:rsidR="00434C07" w:rsidRPr="005C15DB">
        <w:rPr>
          <w:rFonts w:ascii="Arial" w:hAnsi="Arial" w:cs="Arial"/>
          <w:sz w:val="24"/>
          <w:szCs w:val="24"/>
        </w:rPr>
        <w:t>CATECISMO DA IGREJA</w:t>
      </w:r>
    </w:p>
    <w:p w:rsidR="00434C07" w:rsidRPr="005C15DB" w:rsidRDefault="00675421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 xml:space="preserve">(   ) </w:t>
      </w:r>
      <w:r w:rsidR="00434C07" w:rsidRPr="005C15DB">
        <w:rPr>
          <w:rFonts w:ascii="Arial" w:hAnsi="Arial" w:cs="Arial"/>
          <w:sz w:val="24"/>
          <w:szCs w:val="24"/>
        </w:rPr>
        <w:t>DOCUMENTOS DA IGREJA</w:t>
      </w:r>
    </w:p>
    <w:p w:rsidR="00434C07" w:rsidRPr="005C15DB" w:rsidRDefault="00675421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 xml:space="preserve">(   ) </w:t>
      </w:r>
      <w:r w:rsidR="00434C07" w:rsidRPr="005C15DB">
        <w:rPr>
          <w:rFonts w:ascii="Arial" w:hAnsi="Arial" w:cs="Arial"/>
          <w:sz w:val="24"/>
          <w:szCs w:val="24"/>
        </w:rPr>
        <w:t>DOUTRINA SOCIAL DA IGREJA</w:t>
      </w:r>
    </w:p>
    <w:p w:rsidR="00434C07" w:rsidRPr="005C15DB" w:rsidRDefault="00675421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 xml:space="preserve">(   ) </w:t>
      </w:r>
      <w:r w:rsidR="00434C07" w:rsidRPr="005C15DB">
        <w:rPr>
          <w:rFonts w:ascii="Arial" w:hAnsi="Arial" w:cs="Arial"/>
          <w:sz w:val="24"/>
          <w:szCs w:val="24"/>
        </w:rPr>
        <w:t>INICIAÇÃO À VIDA CRISTÃ</w:t>
      </w:r>
    </w:p>
    <w:p w:rsidR="00672560" w:rsidRPr="005C15DB" w:rsidRDefault="00675421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 xml:space="preserve">(   ) </w:t>
      </w:r>
      <w:r w:rsidR="00434C07" w:rsidRPr="005C15DB">
        <w:rPr>
          <w:rFonts w:ascii="Arial" w:hAnsi="Arial" w:cs="Arial"/>
          <w:sz w:val="24"/>
          <w:szCs w:val="24"/>
        </w:rPr>
        <w:t>SER DO CATEQUISTA</w:t>
      </w:r>
    </w:p>
    <w:p w:rsidR="00672560" w:rsidRPr="005C15DB" w:rsidRDefault="00675421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 xml:space="preserve">(   ) </w:t>
      </w:r>
      <w:r w:rsidR="00434C07" w:rsidRPr="005C15DB">
        <w:rPr>
          <w:rFonts w:ascii="Arial" w:hAnsi="Arial" w:cs="Arial"/>
          <w:sz w:val="24"/>
          <w:szCs w:val="24"/>
        </w:rPr>
        <w:t>DIRETÓRIOS DA CATEQUESE</w:t>
      </w:r>
    </w:p>
    <w:p w:rsidR="00434C07" w:rsidRPr="005C15DB" w:rsidRDefault="00675421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 xml:space="preserve">(   ) </w:t>
      </w:r>
      <w:r w:rsidR="00434C07" w:rsidRPr="005C15DB">
        <w:rPr>
          <w:rFonts w:ascii="Arial" w:hAnsi="Arial" w:cs="Arial"/>
          <w:sz w:val="24"/>
          <w:szCs w:val="24"/>
        </w:rPr>
        <w:t>METODOLOGIA CATEQUÉTICA</w:t>
      </w:r>
    </w:p>
    <w:p w:rsidR="002B730C" w:rsidRPr="005C15DB" w:rsidRDefault="002B730C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NENHUMA</w:t>
      </w:r>
    </w:p>
    <w:p w:rsidR="00672560" w:rsidRPr="005C15DB" w:rsidRDefault="00675421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 xml:space="preserve">(   ) </w:t>
      </w:r>
      <w:r w:rsidR="00434C07" w:rsidRPr="005C15DB">
        <w:rPr>
          <w:rFonts w:ascii="Arial" w:hAnsi="Arial" w:cs="Arial"/>
          <w:sz w:val="24"/>
          <w:szCs w:val="24"/>
        </w:rPr>
        <w:t>OUTR</w:t>
      </w:r>
      <w:r w:rsidRPr="005C15DB">
        <w:rPr>
          <w:rFonts w:ascii="Arial" w:hAnsi="Arial" w:cs="Arial"/>
          <w:sz w:val="24"/>
          <w:szCs w:val="24"/>
        </w:rPr>
        <w:t>A</w:t>
      </w:r>
      <w:r w:rsidR="00434C07" w:rsidRPr="005C15DB">
        <w:rPr>
          <w:rFonts w:ascii="Arial" w:hAnsi="Arial" w:cs="Arial"/>
          <w:sz w:val="24"/>
          <w:szCs w:val="24"/>
        </w:rPr>
        <w:t>(S)/ QUAL(S)?</w:t>
      </w:r>
      <w:r w:rsidRPr="005C15DB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1425FB" w:rsidRPr="005C15DB" w:rsidRDefault="001425FB" w:rsidP="005C15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25FB" w:rsidRPr="005C15DB" w:rsidRDefault="001425FB" w:rsidP="005C15DB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 xml:space="preserve">QUAL DESSAS ATIVIDADES DE FORMAÇÃO ESPIRITUAL PARA O CATEQUISTA A SUA PARÓQUIA OFERECE: </w:t>
      </w:r>
      <w:r w:rsidR="00F562CD" w:rsidRPr="005C15DB">
        <w:rPr>
          <w:rFonts w:ascii="Arial" w:hAnsi="Arial" w:cs="Arial"/>
          <w:sz w:val="24"/>
          <w:szCs w:val="24"/>
        </w:rPr>
        <w:t>(MARQUE UMA OU MAIS OPÇÕES)</w:t>
      </w:r>
    </w:p>
    <w:p w:rsidR="001425FB" w:rsidRPr="005C15DB" w:rsidRDefault="001425FB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RETIRO ESPIRITUAL</w:t>
      </w:r>
    </w:p>
    <w:p w:rsidR="001425FB" w:rsidRPr="005C15DB" w:rsidRDefault="001425FB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MOMENTOS DE REFLEXÃO</w:t>
      </w:r>
    </w:p>
    <w:p w:rsidR="001425FB" w:rsidRPr="005C15DB" w:rsidRDefault="001425FB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MOMENTOS DE ORAÇÃO E LOUVOR</w:t>
      </w:r>
    </w:p>
    <w:p w:rsidR="002B730C" w:rsidRPr="005C15DB" w:rsidRDefault="002B730C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NENHUMA</w:t>
      </w:r>
    </w:p>
    <w:p w:rsidR="001425FB" w:rsidRPr="005C15DB" w:rsidRDefault="001425FB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OUTRO(S) QUAL(S) ________________________________________________</w:t>
      </w:r>
    </w:p>
    <w:p w:rsidR="00434C07" w:rsidRPr="005C15DB" w:rsidRDefault="00434C07" w:rsidP="005C15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7435" w:rsidRPr="005C15DB" w:rsidRDefault="00353DE1" w:rsidP="005C15DB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lastRenderedPageBreak/>
        <w:t>SUA PÁRÓQUIA PROMOVE OS ENCONTROS DE CATEQUESE, DENTRO DA METODOLOGIA DA CATEQUESE DE INSPIRAÇÃO CATECUMENAL, PARA A INICIAÇÃO À VIDA CRISTÃ?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7"/>
      </w:tblGrid>
      <w:tr w:rsidR="00CA7435" w:rsidRPr="005C15DB" w:rsidTr="002D229E">
        <w:tc>
          <w:tcPr>
            <w:tcW w:w="5097" w:type="dxa"/>
          </w:tcPr>
          <w:p w:rsidR="00CA7435" w:rsidRPr="005C15DB" w:rsidRDefault="00CA7435" w:rsidP="005C15DB">
            <w:pPr>
              <w:rPr>
                <w:rFonts w:ascii="Arial" w:hAnsi="Arial" w:cs="Arial"/>
                <w:sz w:val="24"/>
                <w:szCs w:val="24"/>
              </w:rPr>
            </w:pPr>
            <w:r w:rsidRPr="005C15DB">
              <w:rPr>
                <w:rFonts w:ascii="Arial" w:hAnsi="Arial" w:cs="Arial"/>
                <w:sz w:val="24"/>
                <w:szCs w:val="24"/>
              </w:rPr>
              <w:t>(   ) SIM</w:t>
            </w:r>
          </w:p>
        </w:tc>
        <w:tc>
          <w:tcPr>
            <w:tcW w:w="5097" w:type="dxa"/>
          </w:tcPr>
          <w:p w:rsidR="00CA7435" w:rsidRPr="005C15DB" w:rsidRDefault="00CA7435" w:rsidP="005C15DB">
            <w:pPr>
              <w:rPr>
                <w:rFonts w:ascii="Arial" w:hAnsi="Arial" w:cs="Arial"/>
                <w:sz w:val="24"/>
                <w:szCs w:val="24"/>
              </w:rPr>
            </w:pPr>
            <w:r w:rsidRPr="005C15DB">
              <w:rPr>
                <w:rFonts w:ascii="Arial" w:hAnsi="Arial" w:cs="Arial"/>
                <w:sz w:val="24"/>
                <w:szCs w:val="24"/>
              </w:rPr>
              <w:t>(   ) NÃO</w:t>
            </w:r>
          </w:p>
        </w:tc>
      </w:tr>
    </w:tbl>
    <w:p w:rsidR="00CA7435" w:rsidRPr="005C15DB" w:rsidRDefault="00CA7435" w:rsidP="005C15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7435" w:rsidRPr="005C15DB" w:rsidRDefault="00CA7435" w:rsidP="005C15DB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SE SIM, DESDE QUANDO?</w:t>
      </w:r>
    </w:p>
    <w:p w:rsidR="00CA7435" w:rsidRPr="005C15DB" w:rsidRDefault="00CA7435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HÁ APROXIMADAMENTE 2 ANOS</w:t>
      </w:r>
    </w:p>
    <w:p w:rsidR="00CA7435" w:rsidRPr="005C15DB" w:rsidRDefault="00CA7435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DE 3 A 4 ANOS</w:t>
      </w:r>
    </w:p>
    <w:p w:rsidR="00CA7435" w:rsidRPr="005C15DB" w:rsidRDefault="00CA7435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HÁ MAIS DE 5 ANOS</w:t>
      </w:r>
    </w:p>
    <w:p w:rsidR="00CA7435" w:rsidRPr="005C15DB" w:rsidRDefault="00CA7435" w:rsidP="005C15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3108" w:rsidRPr="005C15DB" w:rsidRDefault="00CA7435" w:rsidP="005C15DB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 xml:space="preserve">ATUALMETE, EM FUNÇÃO DA PANDEMIA, OS </w:t>
      </w:r>
      <w:r w:rsidR="00A35EFD" w:rsidRPr="005C15DB">
        <w:rPr>
          <w:rFonts w:ascii="Arial" w:hAnsi="Arial" w:cs="Arial"/>
          <w:sz w:val="24"/>
          <w:szCs w:val="24"/>
        </w:rPr>
        <w:t xml:space="preserve">ENCONTROS </w:t>
      </w:r>
      <w:r w:rsidRPr="005C15DB">
        <w:rPr>
          <w:rFonts w:ascii="Arial" w:hAnsi="Arial" w:cs="Arial"/>
          <w:sz w:val="24"/>
          <w:szCs w:val="24"/>
        </w:rPr>
        <w:t>DE CATEQUESE</w:t>
      </w:r>
      <w:r w:rsidR="00A35EFD" w:rsidRPr="005C15DB">
        <w:rPr>
          <w:rFonts w:ascii="Arial" w:hAnsi="Arial" w:cs="Arial"/>
          <w:sz w:val="24"/>
          <w:szCs w:val="24"/>
        </w:rPr>
        <w:t xml:space="preserve"> ESTÃO SENDO REALIZADOS NA SUA PARÓQUIA?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7"/>
      </w:tblGrid>
      <w:tr w:rsidR="00921E5A" w:rsidRPr="005C15DB" w:rsidTr="0068667A">
        <w:tc>
          <w:tcPr>
            <w:tcW w:w="5097" w:type="dxa"/>
          </w:tcPr>
          <w:p w:rsidR="007A3108" w:rsidRPr="005C15DB" w:rsidRDefault="007A3108" w:rsidP="005C15DB">
            <w:pPr>
              <w:rPr>
                <w:rFonts w:ascii="Arial" w:hAnsi="Arial" w:cs="Arial"/>
                <w:sz w:val="24"/>
                <w:szCs w:val="24"/>
              </w:rPr>
            </w:pPr>
            <w:r w:rsidRPr="005C15DB">
              <w:rPr>
                <w:rFonts w:ascii="Arial" w:hAnsi="Arial" w:cs="Arial"/>
                <w:sz w:val="24"/>
                <w:szCs w:val="24"/>
              </w:rPr>
              <w:t>(   ) SIM</w:t>
            </w:r>
          </w:p>
        </w:tc>
        <w:tc>
          <w:tcPr>
            <w:tcW w:w="5097" w:type="dxa"/>
          </w:tcPr>
          <w:p w:rsidR="007A3108" w:rsidRPr="005C15DB" w:rsidRDefault="007A3108" w:rsidP="005C15DB">
            <w:pPr>
              <w:rPr>
                <w:rFonts w:ascii="Arial" w:hAnsi="Arial" w:cs="Arial"/>
                <w:sz w:val="24"/>
                <w:szCs w:val="24"/>
              </w:rPr>
            </w:pPr>
            <w:r w:rsidRPr="005C15DB">
              <w:rPr>
                <w:rFonts w:ascii="Arial" w:hAnsi="Arial" w:cs="Arial"/>
                <w:sz w:val="24"/>
                <w:szCs w:val="24"/>
              </w:rPr>
              <w:t>(   ) NÃO</w:t>
            </w:r>
          </w:p>
        </w:tc>
      </w:tr>
    </w:tbl>
    <w:p w:rsidR="007A3108" w:rsidRPr="005C15DB" w:rsidRDefault="007A3108" w:rsidP="005C15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3108" w:rsidRPr="005C15DB" w:rsidRDefault="007A3108" w:rsidP="005C15DB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SE SIM, DE QUE FORMA?</w:t>
      </w:r>
    </w:p>
    <w:p w:rsidR="007A3108" w:rsidRPr="005C15DB" w:rsidRDefault="007A3108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PRESENCIAL</w:t>
      </w:r>
    </w:p>
    <w:p w:rsidR="007A3108" w:rsidRPr="005C15DB" w:rsidRDefault="007A3108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SEMI-PRESENCIAL</w:t>
      </w:r>
    </w:p>
    <w:p w:rsidR="007A3108" w:rsidRPr="005C15DB" w:rsidRDefault="007A3108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REMOTA</w:t>
      </w:r>
    </w:p>
    <w:p w:rsidR="007A3108" w:rsidRPr="005C15DB" w:rsidRDefault="007A3108" w:rsidP="005C15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3108" w:rsidRPr="005C15DB" w:rsidRDefault="007A3108" w:rsidP="005C15DB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SE DE FORMA REMOTA, QUAL PLATAFORMA VOCÊ UTILIZA?</w:t>
      </w:r>
    </w:p>
    <w:p w:rsidR="007A3108" w:rsidRPr="005C15DB" w:rsidRDefault="007A3108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POR MENSAGENS VIRTUAIS</w:t>
      </w:r>
    </w:p>
    <w:p w:rsidR="007A3108" w:rsidRPr="005C15DB" w:rsidRDefault="007A3108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REUNIÃO VIRTUAL</w:t>
      </w:r>
    </w:p>
    <w:p w:rsidR="007A3108" w:rsidRPr="005C15DB" w:rsidRDefault="007A3108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OUTRAS. QUAL?_____________________________________________</w:t>
      </w:r>
    </w:p>
    <w:p w:rsidR="000035CF" w:rsidRPr="005C15DB" w:rsidRDefault="000035CF" w:rsidP="005C15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35CF" w:rsidRPr="005C15DB" w:rsidRDefault="000035CF" w:rsidP="005C15DB">
      <w:pPr>
        <w:pBdr>
          <w:bottom w:val="single" w:sz="4" w:space="1" w:color="auto"/>
        </w:pBdr>
        <w:shd w:val="clear" w:color="auto" w:fill="A6A6A6" w:themeFill="background1" w:themeFillShade="A6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15DB">
        <w:rPr>
          <w:rFonts w:ascii="Arial" w:hAnsi="Arial" w:cs="Arial"/>
          <w:b/>
          <w:bCs/>
          <w:sz w:val="24"/>
          <w:szCs w:val="24"/>
        </w:rPr>
        <w:t>SOBRE A ARQUIDIOCESE/DIOCESE/PRELAZIA</w:t>
      </w:r>
    </w:p>
    <w:p w:rsidR="00434C07" w:rsidRPr="005C15DB" w:rsidRDefault="009C54D1" w:rsidP="005C15DB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EXISTE COORDENAÇÃO PASTORAL CATEQUÉTICA ORGANIZADA NA SUA:</w:t>
      </w:r>
      <w:r w:rsidR="00F562CD" w:rsidRPr="005C15DB">
        <w:rPr>
          <w:rFonts w:ascii="Arial" w:hAnsi="Arial" w:cs="Arial"/>
          <w:sz w:val="24"/>
          <w:szCs w:val="24"/>
        </w:rPr>
        <w:t>(MARQUE UMA OU MAIS OPÇÕES)</w:t>
      </w:r>
    </w:p>
    <w:p w:rsidR="009C54D1" w:rsidRPr="005C15DB" w:rsidRDefault="008778E9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 xml:space="preserve">(   ) </w:t>
      </w:r>
      <w:r w:rsidR="009C54D1" w:rsidRPr="005C15DB">
        <w:rPr>
          <w:rFonts w:ascii="Arial" w:hAnsi="Arial" w:cs="Arial"/>
          <w:sz w:val="24"/>
          <w:szCs w:val="24"/>
        </w:rPr>
        <w:t>PARÓQUIA</w:t>
      </w:r>
    </w:p>
    <w:p w:rsidR="009C54D1" w:rsidRPr="005C15DB" w:rsidRDefault="008778E9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 xml:space="preserve">(   ) </w:t>
      </w:r>
      <w:r w:rsidR="009C54D1" w:rsidRPr="005C15DB">
        <w:rPr>
          <w:rFonts w:ascii="Arial" w:hAnsi="Arial" w:cs="Arial"/>
          <w:sz w:val="24"/>
          <w:szCs w:val="24"/>
        </w:rPr>
        <w:t>REGIONAL/FORANIA</w:t>
      </w:r>
    </w:p>
    <w:p w:rsidR="009C54D1" w:rsidRPr="005C15DB" w:rsidRDefault="008778E9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 xml:space="preserve">(   ) </w:t>
      </w:r>
      <w:r w:rsidR="009C54D1" w:rsidRPr="005C15DB">
        <w:rPr>
          <w:rFonts w:ascii="Arial" w:hAnsi="Arial" w:cs="Arial"/>
          <w:sz w:val="24"/>
          <w:szCs w:val="24"/>
        </w:rPr>
        <w:t>ARQUIDIOCESE/DIOCESE/</w:t>
      </w:r>
      <w:r w:rsidR="00F562CD" w:rsidRPr="005C15DB">
        <w:rPr>
          <w:rFonts w:ascii="Arial" w:hAnsi="Arial" w:cs="Arial"/>
          <w:sz w:val="24"/>
          <w:szCs w:val="24"/>
        </w:rPr>
        <w:t xml:space="preserve"> P</w:t>
      </w:r>
      <w:r w:rsidR="009C54D1" w:rsidRPr="005C15DB">
        <w:rPr>
          <w:rFonts w:ascii="Arial" w:hAnsi="Arial" w:cs="Arial"/>
          <w:sz w:val="24"/>
          <w:szCs w:val="24"/>
        </w:rPr>
        <w:t>RELA</w:t>
      </w:r>
      <w:r w:rsidR="00F562CD" w:rsidRPr="005C15DB">
        <w:rPr>
          <w:rFonts w:ascii="Arial" w:hAnsi="Arial" w:cs="Arial"/>
          <w:sz w:val="24"/>
          <w:szCs w:val="24"/>
        </w:rPr>
        <w:t>Z</w:t>
      </w:r>
      <w:r w:rsidR="009C54D1" w:rsidRPr="005C15DB">
        <w:rPr>
          <w:rFonts w:ascii="Arial" w:hAnsi="Arial" w:cs="Arial"/>
          <w:sz w:val="24"/>
          <w:szCs w:val="24"/>
        </w:rPr>
        <w:t>IA</w:t>
      </w:r>
    </w:p>
    <w:p w:rsidR="001425FB" w:rsidRPr="005C15DB" w:rsidRDefault="001425FB" w:rsidP="005C15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25FB" w:rsidRPr="005C15DB" w:rsidRDefault="001425FB" w:rsidP="005C15DB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O(A) COORDENADOR(A) DA CATEQUESE NA SUA ARQUIDIOCESE/DIOCESE/PRELAZIA É:</w:t>
      </w:r>
    </w:p>
    <w:p w:rsidR="001425FB" w:rsidRPr="005C15DB" w:rsidRDefault="001425FB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LEIGO(A)</w:t>
      </w:r>
    </w:p>
    <w:p w:rsidR="001425FB" w:rsidRPr="005C15DB" w:rsidRDefault="001425FB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RELIGIOSO(A)</w:t>
      </w:r>
    </w:p>
    <w:p w:rsidR="001425FB" w:rsidRPr="005C15DB" w:rsidRDefault="001425FB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PADRE/BISPO</w:t>
      </w:r>
    </w:p>
    <w:p w:rsidR="005C15DB" w:rsidRPr="005C15DB" w:rsidRDefault="005C15DB" w:rsidP="005C15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5DB" w:rsidRPr="005C15DB" w:rsidRDefault="005C15DB" w:rsidP="005C15DB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COM QUE FREQUÊNCIA A COORDENAÇÃO DA CATEQUESE DA SUA ARQUIDIOCESE/DIOCESE/PRELAZIA OFERECE FORMAÇÃO PARA CATEQUISTAS?</w:t>
      </w:r>
    </w:p>
    <w:p w:rsidR="005C15DB" w:rsidRPr="005C15DB" w:rsidRDefault="005C15DB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 xml:space="preserve"> (   ) SEMESTRALMENTE</w:t>
      </w:r>
    </w:p>
    <w:p w:rsidR="005C15DB" w:rsidRPr="005C15DB" w:rsidRDefault="005C15DB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ANUALMENTE</w:t>
      </w:r>
    </w:p>
    <w:p w:rsidR="005C15DB" w:rsidRPr="005C15DB" w:rsidRDefault="005C15DB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 xml:space="preserve"> (   ) OUTRO. QUAL? __________________________________________________</w:t>
      </w:r>
    </w:p>
    <w:p w:rsidR="005C15DB" w:rsidRPr="005C15DB" w:rsidRDefault="005C15DB" w:rsidP="005C15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15DB" w:rsidRPr="005C15DB" w:rsidRDefault="005C15DB" w:rsidP="005C15DB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 xml:space="preserve">VOCÊ COSTUMA PARTICIPAR DAS FORMAÇÕES PARA CATEQUETISTAS PROMOVIDOS PELA SUA </w:t>
      </w:r>
      <w:proofErr w:type="spellStart"/>
      <w:r w:rsidRPr="005C15DB">
        <w:rPr>
          <w:rFonts w:ascii="Arial" w:hAnsi="Arial" w:cs="Arial"/>
          <w:sz w:val="24"/>
          <w:szCs w:val="24"/>
        </w:rPr>
        <w:t>SUA</w:t>
      </w:r>
      <w:proofErr w:type="spellEnd"/>
      <w:r w:rsidRPr="005C15DB">
        <w:rPr>
          <w:rFonts w:ascii="Arial" w:hAnsi="Arial" w:cs="Arial"/>
          <w:sz w:val="24"/>
          <w:szCs w:val="24"/>
        </w:rPr>
        <w:t xml:space="preserve"> ARQUIDIOCESE/DIOCESE/PRELAZIA?</w:t>
      </w:r>
    </w:p>
    <w:p w:rsidR="005C15DB" w:rsidRPr="005C15DB" w:rsidRDefault="005C15DB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SEMPRE</w:t>
      </w:r>
    </w:p>
    <w:p w:rsidR="005C15DB" w:rsidRPr="005C15DB" w:rsidRDefault="005C15DB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REGULARMENTE</w:t>
      </w:r>
    </w:p>
    <w:p w:rsidR="005C15DB" w:rsidRPr="005C15DB" w:rsidRDefault="005C15DB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DE VEZ EM QUANDO</w:t>
      </w:r>
    </w:p>
    <w:p w:rsidR="005C15DB" w:rsidRPr="005C15DB" w:rsidRDefault="005C15DB" w:rsidP="005C1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t>(   ) NUNCA</w:t>
      </w:r>
    </w:p>
    <w:p w:rsidR="005C15DB" w:rsidRPr="005C15DB" w:rsidRDefault="005C15DB" w:rsidP="005C15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5DB" w:rsidRPr="005C15DB" w:rsidRDefault="005C15DB" w:rsidP="005C15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5DB" w:rsidRPr="005C15DB" w:rsidRDefault="005C15DB" w:rsidP="005C15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5DB" w:rsidRPr="005C15DB" w:rsidRDefault="005C15DB" w:rsidP="005C15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527" w:rsidRPr="005C15DB" w:rsidRDefault="00491527" w:rsidP="005C15DB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5DB">
        <w:rPr>
          <w:rFonts w:ascii="Arial" w:hAnsi="Arial" w:cs="Arial"/>
          <w:sz w:val="24"/>
          <w:szCs w:val="24"/>
        </w:rPr>
        <w:lastRenderedPageBreak/>
        <w:t xml:space="preserve">VOCÊ CONCORDA </w:t>
      </w:r>
      <w:r w:rsidR="00854742" w:rsidRPr="005C15DB">
        <w:rPr>
          <w:rFonts w:ascii="Arial" w:hAnsi="Arial" w:cs="Arial"/>
          <w:sz w:val="24"/>
          <w:szCs w:val="24"/>
        </w:rPr>
        <w:t xml:space="preserve">QUE SEJAM COMPARTILHADAS NAS MÍDIAS E REDES SOCIAIS AS INFORMAÇÕES GERADAS PELOS </w:t>
      </w:r>
      <w:r w:rsidRPr="005C15DB">
        <w:rPr>
          <w:rFonts w:ascii="Arial" w:hAnsi="Arial" w:cs="Arial"/>
          <w:sz w:val="24"/>
          <w:szCs w:val="24"/>
        </w:rPr>
        <w:t xml:space="preserve"> DADOS COLETADOS POR ESTE FORMULÁRIO, </w:t>
      </w:r>
      <w:r w:rsidR="00854742" w:rsidRPr="005C15DB">
        <w:rPr>
          <w:rFonts w:ascii="Arial" w:hAnsi="Arial" w:cs="Arial"/>
          <w:sz w:val="24"/>
          <w:szCs w:val="24"/>
        </w:rPr>
        <w:t>U</w:t>
      </w:r>
      <w:r w:rsidRPr="005C15DB">
        <w:rPr>
          <w:rFonts w:ascii="Arial" w:hAnsi="Arial" w:cs="Arial"/>
          <w:sz w:val="24"/>
          <w:szCs w:val="24"/>
        </w:rPr>
        <w:t>NICAMENTE COM AFINALIDADE DE PROMOVER E APERFEIÇOAR O SERVI</w:t>
      </w:r>
      <w:r w:rsidR="00854742" w:rsidRPr="005C15DB">
        <w:rPr>
          <w:rFonts w:ascii="Arial" w:hAnsi="Arial" w:cs="Arial"/>
          <w:sz w:val="24"/>
          <w:szCs w:val="24"/>
        </w:rPr>
        <w:t>Ç</w:t>
      </w:r>
      <w:r w:rsidRPr="005C15DB">
        <w:rPr>
          <w:rFonts w:ascii="Arial" w:hAnsi="Arial" w:cs="Arial"/>
          <w:sz w:val="24"/>
          <w:szCs w:val="24"/>
        </w:rPr>
        <w:t>O PASTORAL DA CATEQUESE, NO REGIONAL NORTE III – CNBB?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7"/>
      </w:tblGrid>
      <w:tr w:rsidR="005C15DB" w:rsidRPr="005C15DB" w:rsidTr="00EE3313">
        <w:tc>
          <w:tcPr>
            <w:tcW w:w="5097" w:type="dxa"/>
          </w:tcPr>
          <w:p w:rsidR="005C15DB" w:rsidRPr="005C15DB" w:rsidRDefault="005C15DB" w:rsidP="005C15DB">
            <w:pPr>
              <w:rPr>
                <w:rFonts w:ascii="Arial" w:hAnsi="Arial" w:cs="Arial"/>
                <w:sz w:val="24"/>
                <w:szCs w:val="24"/>
              </w:rPr>
            </w:pPr>
            <w:r w:rsidRPr="005C15DB">
              <w:rPr>
                <w:rFonts w:ascii="Arial" w:hAnsi="Arial" w:cs="Arial"/>
                <w:sz w:val="24"/>
                <w:szCs w:val="24"/>
              </w:rPr>
              <w:t>(   ) SIM</w:t>
            </w:r>
          </w:p>
        </w:tc>
        <w:tc>
          <w:tcPr>
            <w:tcW w:w="5097" w:type="dxa"/>
          </w:tcPr>
          <w:p w:rsidR="005C15DB" w:rsidRPr="005C15DB" w:rsidRDefault="005C15DB" w:rsidP="005C15DB">
            <w:pPr>
              <w:rPr>
                <w:rFonts w:ascii="Arial" w:hAnsi="Arial" w:cs="Arial"/>
                <w:sz w:val="24"/>
                <w:szCs w:val="24"/>
              </w:rPr>
            </w:pPr>
            <w:r w:rsidRPr="005C15DB">
              <w:rPr>
                <w:rFonts w:ascii="Arial" w:hAnsi="Arial" w:cs="Arial"/>
                <w:sz w:val="24"/>
                <w:szCs w:val="24"/>
              </w:rPr>
              <w:t>(   ) NÃO</w:t>
            </w:r>
          </w:p>
        </w:tc>
      </w:tr>
    </w:tbl>
    <w:p w:rsidR="00491527" w:rsidRPr="005C15DB" w:rsidRDefault="00491527" w:rsidP="005C15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5DB" w:rsidRPr="005C15DB" w:rsidRDefault="005C15DB" w:rsidP="005C15D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C15DB" w:rsidRPr="005C15DB" w:rsidSect="00373D2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11A"/>
    <w:multiLevelType w:val="hybridMultilevel"/>
    <w:tmpl w:val="FB8CD5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76D9C"/>
    <w:multiLevelType w:val="hybridMultilevel"/>
    <w:tmpl w:val="FB8CD5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A7235"/>
    <w:multiLevelType w:val="hybridMultilevel"/>
    <w:tmpl w:val="FB8CD5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26469"/>
    <w:multiLevelType w:val="hybridMultilevel"/>
    <w:tmpl w:val="9B8CC4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D0A20"/>
    <w:multiLevelType w:val="hybridMultilevel"/>
    <w:tmpl w:val="FB8CD5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F69"/>
    <w:rsid w:val="0000071F"/>
    <w:rsid w:val="000035CF"/>
    <w:rsid w:val="00043E0E"/>
    <w:rsid w:val="00103C37"/>
    <w:rsid w:val="00126922"/>
    <w:rsid w:val="001425FB"/>
    <w:rsid w:val="001736B3"/>
    <w:rsid w:val="001A272D"/>
    <w:rsid w:val="001E4D41"/>
    <w:rsid w:val="002B730C"/>
    <w:rsid w:val="00353DE1"/>
    <w:rsid w:val="00373D28"/>
    <w:rsid w:val="003850A5"/>
    <w:rsid w:val="003B4618"/>
    <w:rsid w:val="00434C07"/>
    <w:rsid w:val="00491527"/>
    <w:rsid w:val="00494D42"/>
    <w:rsid w:val="004D6F5B"/>
    <w:rsid w:val="004F48A9"/>
    <w:rsid w:val="00535396"/>
    <w:rsid w:val="00584078"/>
    <w:rsid w:val="005C15DB"/>
    <w:rsid w:val="00633988"/>
    <w:rsid w:val="00672560"/>
    <w:rsid w:val="00675421"/>
    <w:rsid w:val="0068667A"/>
    <w:rsid w:val="006F2F54"/>
    <w:rsid w:val="00722710"/>
    <w:rsid w:val="007804FC"/>
    <w:rsid w:val="007A3108"/>
    <w:rsid w:val="007D3A6A"/>
    <w:rsid w:val="008003A4"/>
    <w:rsid w:val="00801320"/>
    <w:rsid w:val="008224F8"/>
    <w:rsid w:val="00854742"/>
    <w:rsid w:val="008778E9"/>
    <w:rsid w:val="00896DED"/>
    <w:rsid w:val="00921E5A"/>
    <w:rsid w:val="009370C2"/>
    <w:rsid w:val="009C43C7"/>
    <w:rsid w:val="009C54D1"/>
    <w:rsid w:val="00A35EFD"/>
    <w:rsid w:val="00A90B0B"/>
    <w:rsid w:val="00AE136C"/>
    <w:rsid w:val="00B340B8"/>
    <w:rsid w:val="00B42D21"/>
    <w:rsid w:val="00C04AC6"/>
    <w:rsid w:val="00C104EA"/>
    <w:rsid w:val="00C27C88"/>
    <w:rsid w:val="00C45FF5"/>
    <w:rsid w:val="00C5191C"/>
    <w:rsid w:val="00CA7435"/>
    <w:rsid w:val="00D72B5D"/>
    <w:rsid w:val="00D86F69"/>
    <w:rsid w:val="00D9016C"/>
    <w:rsid w:val="00DC7EDD"/>
    <w:rsid w:val="00F562CD"/>
    <w:rsid w:val="00F87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2D"/>
  </w:style>
  <w:style w:type="paragraph" w:styleId="Ttulo6">
    <w:name w:val="heading 6"/>
    <w:basedOn w:val="Normal"/>
    <w:next w:val="Normal"/>
    <w:link w:val="Ttulo6Char"/>
    <w:semiHidden/>
    <w:unhideWhenUsed/>
    <w:qFormat/>
    <w:rsid w:val="00043E0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73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850A5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semiHidden/>
    <w:rsid w:val="00043E0E"/>
    <w:rPr>
      <w:rFonts w:ascii="Times New Roman" w:eastAsia="Times New Roman" w:hAnsi="Times New Roman" w:cs="Times New Roman"/>
      <w:sz w:val="36"/>
      <w:szCs w:val="24"/>
    </w:rPr>
  </w:style>
  <w:style w:type="character" w:customStyle="1" w:styleId="docssharedwiztogglelabeledlabeltext">
    <w:name w:val="docssharedwiztogglelabeledlabeltext"/>
    <w:basedOn w:val="Fontepargpadro"/>
    <w:rsid w:val="00494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544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1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90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610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699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Arquidiocese  Palmas</dc:creator>
  <cp:keywords/>
  <dc:description/>
  <cp:lastModifiedBy>Elziran.Barros</cp:lastModifiedBy>
  <cp:revision>43</cp:revision>
  <dcterms:created xsi:type="dcterms:W3CDTF">2021-01-23T20:57:00Z</dcterms:created>
  <dcterms:modified xsi:type="dcterms:W3CDTF">2021-05-18T12:25:00Z</dcterms:modified>
</cp:coreProperties>
</file>